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C761B4"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11741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04.09.2021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11741D" w:rsidP="0011741D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05.09.2021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11741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25.09.2021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11741D" w:rsidP="0011741D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26.09.2021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ED150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</w:t>
                        </w:r>
                        <w:r w:rsidR="00995361">
                          <w:rPr>
                            <w:rFonts w:ascii="Calibri Light" w:hAnsi="Calibri Light"/>
                          </w:rPr>
                          <w:t>9.10.2021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9536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10.10.2021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9536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30.10.2021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9536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31.10.2021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2F7F6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13.11.2021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2F7F66" w:rsidP="002F7F66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14.11.2021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2F7F6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27.11.2021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2F7F6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28.11.2021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613BB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04.12.2021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613BB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05.12.2021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613BB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11.12.2021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613BB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12.12.2021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FA2B46" w:rsidRDefault="00FA2B4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FA2B46">
                          <w:rPr>
                            <w:rFonts w:ascii="Calibri Light" w:hAnsi="Calibri Light"/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613BB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2.01.2022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E874FC" w:rsidRDefault="00EC6D8E" w:rsidP="00EC6D8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</w:rPr>
                          <w:t>Ostatni z</w:t>
                        </w:r>
                        <w:r w:rsidR="00613BB6" w:rsidRPr="00E874FC">
                          <w:rPr>
                            <w:rFonts w:ascii="Calibri Light" w:hAnsi="Calibri Light"/>
                            <w:b/>
                          </w:rPr>
                          <w:t xml:space="preserve">jazd </w:t>
                        </w:r>
                        <w:r w:rsidR="002C2DE9">
                          <w:rPr>
                            <w:rFonts w:ascii="Calibri Light" w:hAnsi="Calibri Light"/>
                            <w:b/>
                          </w:rPr>
                          <w:t xml:space="preserve">tylko </w:t>
                        </w:r>
                        <w:r w:rsidR="00613BB6" w:rsidRPr="00E874FC">
                          <w:rPr>
                            <w:rFonts w:ascii="Calibri Light" w:hAnsi="Calibri Light"/>
                            <w:b/>
                          </w:rPr>
                          <w:t xml:space="preserve">dla LO </w:t>
                        </w:r>
                        <w:proofErr w:type="spellStart"/>
                        <w:r w:rsidR="00613BB6" w:rsidRPr="00E874FC">
                          <w:rPr>
                            <w:rFonts w:ascii="Calibri Light" w:hAnsi="Calibri Light"/>
                            <w:b/>
                          </w:rPr>
                          <w:t>sem</w:t>
                        </w:r>
                        <w:proofErr w:type="spellEnd"/>
                        <w:r w:rsidR="00613BB6" w:rsidRPr="00E874FC">
                          <w:rPr>
                            <w:rFonts w:ascii="Calibri Light" w:hAnsi="Calibri Light"/>
                            <w:b/>
                          </w:rPr>
                          <w:t xml:space="preserve"> VI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E874F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08.01.2022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E874F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09.01.2022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E874FC" w:rsidP="00E874F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22.01.2022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E874F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23.01.2022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11741D">
                    <w:rPr>
                      <w:color w:val="343E8D"/>
                      <w:sz w:val="48"/>
                      <w:szCs w:val="48"/>
                    </w:rPr>
                    <w:t>e Włocławku</w:t>
                  </w:r>
                </w:p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Ogólnokształcące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8B9" w:rsidRDefault="004608B9" w:rsidP="009D5940">
      <w:pPr>
        <w:spacing w:after="0" w:line="240" w:lineRule="auto"/>
      </w:pPr>
      <w:r>
        <w:separator/>
      </w:r>
    </w:p>
  </w:endnote>
  <w:endnote w:type="continuationSeparator" w:id="0">
    <w:p w:rsidR="004608B9" w:rsidRDefault="004608B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8B9" w:rsidRDefault="004608B9" w:rsidP="009D5940">
      <w:pPr>
        <w:spacing w:after="0" w:line="240" w:lineRule="auto"/>
      </w:pPr>
      <w:r>
        <w:separator/>
      </w:r>
    </w:p>
  </w:footnote>
  <w:footnote w:type="continuationSeparator" w:id="0">
    <w:p w:rsidR="004608B9" w:rsidRDefault="004608B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11741D"/>
    <w:rsid w:val="00250213"/>
    <w:rsid w:val="002807E2"/>
    <w:rsid w:val="002C2DE9"/>
    <w:rsid w:val="002F218F"/>
    <w:rsid w:val="002F7F66"/>
    <w:rsid w:val="004608B9"/>
    <w:rsid w:val="005C7D8E"/>
    <w:rsid w:val="00613BB6"/>
    <w:rsid w:val="00995361"/>
    <w:rsid w:val="009D5940"/>
    <w:rsid w:val="00AD708C"/>
    <w:rsid w:val="00BA1A8D"/>
    <w:rsid w:val="00C3353F"/>
    <w:rsid w:val="00C761B4"/>
    <w:rsid w:val="00DB25C9"/>
    <w:rsid w:val="00E06E86"/>
    <w:rsid w:val="00E874FC"/>
    <w:rsid w:val="00EC6D8E"/>
    <w:rsid w:val="00ED1501"/>
    <w:rsid w:val="00FA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11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4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2019-06-17T10:13:00Z</dcterms:created>
  <dcterms:modified xsi:type="dcterms:W3CDTF">2021-06-29T13:20:00Z</dcterms:modified>
</cp:coreProperties>
</file>